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0DEF" w14:textId="77777777" w:rsidR="00CE2DC5" w:rsidRDefault="00CE2DC5"/>
    <w:p w14:paraId="603C78C4" w14:textId="77777777" w:rsidR="000B5453" w:rsidRPr="000B5453" w:rsidRDefault="000B5453" w:rsidP="000B5453"/>
    <w:p w14:paraId="7CBEE434" w14:textId="77777777" w:rsidR="000B5453" w:rsidRPr="000B5453" w:rsidRDefault="000B5453" w:rsidP="000B5453"/>
    <w:p w14:paraId="041A8BB7" w14:textId="77777777" w:rsidR="000B5453" w:rsidRPr="000B5453" w:rsidRDefault="000B5453" w:rsidP="000B5453"/>
    <w:p w14:paraId="726FD9B1" w14:textId="77777777" w:rsidR="00EA1084" w:rsidRDefault="00EA1084" w:rsidP="00EA10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Riigimetsa Majandamise Keskus</w:t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  <w:r w:rsidRPr="00CF5FC7">
        <w:rPr>
          <w:rFonts w:ascii="Times New Roman" w:hAnsi="Times New Roman" w:cs="Times New Roman"/>
          <w:sz w:val="24"/>
          <w:szCs w:val="24"/>
        </w:rPr>
        <w:tab/>
      </w:r>
    </w:p>
    <w:p w14:paraId="671F35C7" w14:textId="77777777" w:rsidR="00A80A55" w:rsidRPr="00B96DF6" w:rsidRDefault="00A80A55" w:rsidP="00A80A55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Jaan.Schults</w:t>
      </w:r>
      <w:hyperlink r:id="rId6" w:history="1">
        <w:r w:rsidRPr="00AD1BC6">
          <w:rPr>
            <w:rStyle w:val="Hyperlink"/>
            <w:rFonts w:ascii="Times New Roman" w:hAnsi="Times New Roman" w:cs="Times New Roman"/>
            <w:sz w:val="24"/>
            <w:szCs w:val="24"/>
          </w:rPr>
          <w:t>@rmk.ee</w:t>
        </w:r>
      </w:hyperlink>
    </w:p>
    <w:p w14:paraId="296940FE" w14:textId="7979F1D9" w:rsidR="00EA1084" w:rsidRPr="00CF5FC7" w:rsidRDefault="00000000" w:rsidP="00A8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A80A55" w:rsidRPr="00BD58CD">
          <w:rPr>
            <w:rStyle w:val="Hyperlink"/>
            <w:rFonts w:ascii="Helvetica" w:hAnsi="Helvetica" w:cs="Helvetica"/>
            <w:sz w:val="23"/>
            <w:szCs w:val="23"/>
            <w:shd w:val="clear" w:color="auto" w:fill="FFFFFF"/>
          </w:rPr>
          <w:t>laane-harjumaa@rmk.ee</w:t>
        </w:r>
      </w:hyperlink>
      <w:r w:rsidR="00EA1084">
        <w:rPr>
          <w:rFonts w:ascii="Times New Roman" w:hAnsi="Times New Roman" w:cs="Times New Roman"/>
          <w:sz w:val="24"/>
          <w:szCs w:val="24"/>
        </w:rPr>
        <w:t xml:space="preserve"> </w:t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EA1084">
        <w:rPr>
          <w:rFonts w:ascii="Times New Roman" w:hAnsi="Times New Roman" w:cs="Times New Roman"/>
          <w:sz w:val="24"/>
          <w:szCs w:val="24"/>
        </w:rPr>
        <w:tab/>
      </w:r>
      <w:r w:rsidR="00CE5A61">
        <w:rPr>
          <w:rFonts w:ascii="Times New Roman" w:hAnsi="Times New Roman" w:cs="Times New Roman"/>
          <w:sz w:val="24"/>
          <w:szCs w:val="24"/>
        </w:rPr>
        <w:t xml:space="preserve"> Meie </w:t>
      </w:r>
      <w:r w:rsidR="00A80A55">
        <w:rPr>
          <w:rFonts w:ascii="Times New Roman" w:hAnsi="Times New Roman" w:cs="Times New Roman"/>
          <w:sz w:val="24"/>
          <w:szCs w:val="24"/>
        </w:rPr>
        <w:t>05.02.2024</w:t>
      </w:r>
      <w:r w:rsidR="00EA1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F1BA7" w14:textId="77777777" w:rsidR="00EA1084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04A52C" w14:textId="77777777" w:rsidR="00EA1084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131BF" w14:textId="77777777" w:rsidR="00EA1084" w:rsidRPr="00CF5FC7" w:rsidRDefault="00EA1084" w:rsidP="00EA10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Kinnistu Männiku liivakarjäär (tunnus 71801:001:0182) osaline raietööde avaldus</w:t>
      </w:r>
    </w:p>
    <w:p w14:paraId="221E3F09" w14:textId="77777777" w:rsidR="00EA1084" w:rsidRDefault="00EA1084" w:rsidP="00EA10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508A8" w14:textId="76F44C39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Silikaat  (</w:t>
      </w:r>
      <w:r w:rsidRPr="005167D2">
        <w:rPr>
          <w:rFonts w:ascii="Times New Roman" w:hAnsi="Times New Roman" w:cs="Times New Roman"/>
          <w:sz w:val="24"/>
          <w:szCs w:val="24"/>
        </w:rPr>
        <w:t>registrikood 10022296</w:t>
      </w:r>
      <w:r>
        <w:rPr>
          <w:rFonts w:ascii="Times New Roman" w:hAnsi="Times New Roman" w:cs="Times New Roman"/>
          <w:sz w:val="24"/>
          <w:szCs w:val="24"/>
        </w:rPr>
        <w:t xml:space="preserve">) on sõlminud  Maa-ametiga riigile kuuluva kinnistu Männiku liivakarjäär  (katastritunnus 71801:001:0182) kasutamiseks maarendilepingu nr </w:t>
      </w:r>
      <w:r w:rsidR="00FA62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62CF">
        <w:rPr>
          <w:rFonts w:ascii="Times New Roman" w:hAnsi="Times New Roman" w:cs="Times New Roman"/>
          <w:sz w:val="24"/>
          <w:szCs w:val="24"/>
        </w:rPr>
        <w:t>2016</w:t>
      </w:r>
      <w:r w:rsidR="00856D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Lepingu aluseks on maavara kaevandamise luba</w:t>
      </w:r>
      <w:r w:rsidR="00060D4D">
        <w:rPr>
          <w:rFonts w:ascii="Times New Roman" w:hAnsi="Times New Roman" w:cs="Times New Roman"/>
          <w:sz w:val="24"/>
          <w:szCs w:val="24"/>
        </w:rPr>
        <w:t xml:space="preserve"> (KMIN-135)</w:t>
      </w:r>
      <w:r>
        <w:rPr>
          <w:rFonts w:ascii="Times New Roman" w:hAnsi="Times New Roman" w:cs="Times New Roman"/>
          <w:sz w:val="24"/>
          <w:szCs w:val="24"/>
        </w:rPr>
        <w:t>. Vastavalt antud lepingule</w:t>
      </w:r>
      <w:r w:rsidR="00A54B99">
        <w:rPr>
          <w:rFonts w:ascii="Times New Roman" w:hAnsi="Times New Roman" w:cs="Times New Roman"/>
          <w:sz w:val="24"/>
          <w:szCs w:val="24"/>
        </w:rPr>
        <w:t xml:space="preserve"> (Lisa 1)</w:t>
      </w:r>
      <w:r>
        <w:rPr>
          <w:rFonts w:ascii="Times New Roman" w:hAnsi="Times New Roman" w:cs="Times New Roman"/>
          <w:sz w:val="24"/>
          <w:szCs w:val="24"/>
        </w:rPr>
        <w:t xml:space="preserve"> tuleb rentnikul kasvava metsa raadamise vajaduse korral sõlmida töödeks leping Riigimetsa Majandamise Keskusega.</w:t>
      </w:r>
    </w:p>
    <w:p w14:paraId="280A090F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A5599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raadata antud kinnistul metsa vastavalt kirja lisas 2 olevale raiepiirile. </w:t>
      </w:r>
    </w:p>
    <w:p w14:paraId="1220D51D" w14:textId="77777777" w:rsidR="006441CB" w:rsidRDefault="006441CB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C084B" w14:textId="7B966095" w:rsidR="006441CB" w:rsidRPr="006441CB" w:rsidRDefault="006441CB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1CB">
        <w:rPr>
          <w:rFonts w:ascii="Times New Roman" w:hAnsi="Times New Roman" w:cs="Times New Roman"/>
          <w:sz w:val="24"/>
          <w:szCs w:val="24"/>
        </w:rPr>
        <w:t>Seoses  riikliku   tähtusega  Rail Balticu  objektile tarnitavate täitemahtudega -  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441CB">
        <w:rPr>
          <w:rFonts w:ascii="Times New Roman" w:hAnsi="Times New Roman" w:cs="Times New Roman"/>
          <w:sz w:val="24"/>
          <w:szCs w:val="24"/>
        </w:rPr>
        <w:t>alu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6441CB">
        <w:rPr>
          <w:rFonts w:ascii="Times New Roman" w:hAnsi="Times New Roman" w:cs="Times New Roman"/>
          <w:sz w:val="24"/>
          <w:szCs w:val="24"/>
        </w:rPr>
        <w:t>  võimalusel protsessi menetleda  kiirendatud korra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B829D8F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38648" w14:textId="77777777" w:rsidR="006441CB" w:rsidRDefault="006441CB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33BA9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54748B8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97850" w14:textId="77777777" w:rsidR="00EA1084" w:rsidRPr="002E4C63" w:rsidRDefault="00EA1084" w:rsidP="00EA108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C63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6A29465D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61B01" w14:textId="07BE2E00" w:rsidR="00EA1084" w:rsidRDefault="00544A8A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Priit Poks</w:t>
      </w:r>
    </w:p>
    <w:p w14:paraId="20B5B210" w14:textId="6EBB207D" w:rsidR="00544A8A" w:rsidRDefault="00544A8A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Tegevjuht</w:t>
      </w:r>
    </w:p>
    <w:p w14:paraId="0BC0606B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Silikaat</w:t>
      </w:r>
    </w:p>
    <w:p w14:paraId="6E3FA7BC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2C059" w14:textId="77777777" w:rsidR="00EA1084" w:rsidRPr="00CC1307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Kontaktisik: </w:t>
      </w:r>
      <w:r>
        <w:rPr>
          <w:rFonts w:ascii="Times New Roman" w:hAnsi="Times New Roman" w:cs="Times New Roman"/>
          <w:sz w:val="24"/>
          <w:szCs w:val="24"/>
        </w:rPr>
        <w:t>Eduard Genno, Mäetööde osakonna juhataja, AS Silikaat</w:t>
      </w:r>
    </w:p>
    <w:p w14:paraId="3969E349" w14:textId="77777777" w:rsidR="00EA1084" w:rsidRPr="00CC1307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Kontakttelefon: </w:t>
      </w:r>
      <w:r>
        <w:rPr>
          <w:rFonts w:ascii="Times New Roman" w:hAnsi="Times New Roman" w:cs="Times New Roman"/>
          <w:sz w:val="24"/>
          <w:szCs w:val="24"/>
        </w:rPr>
        <w:t>+372 5076190</w:t>
      </w:r>
    </w:p>
    <w:p w14:paraId="2E412FE7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307">
        <w:rPr>
          <w:rFonts w:ascii="Times New Roman" w:hAnsi="Times New Roman" w:cs="Times New Roman"/>
          <w:sz w:val="24"/>
          <w:szCs w:val="24"/>
        </w:rPr>
        <w:t xml:space="preserve">Elektronposti aadress: </w:t>
      </w:r>
      <w:r>
        <w:rPr>
          <w:rFonts w:ascii="Times New Roman" w:hAnsi="Times New Roman" w:cs="Times New Roman"/>
          <w:sz w:val="24"/>
          <w:szCs w:val="24"/>
        </w:rPr>
        <w:t>eduard.genno@silikaat.ee</w:t>
      </w:r>
    </w:p>
    <w:p w14:paraId="15D7763B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699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26326" w14:textId="2E645EF2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 : Maarendileping nr </w:t>
      </w:r>
      <w:r w:rsidR="00A54B9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A54B99">
        <w:rPr>
          <w:rFonts w:ascii="Times New Roman" w:hAnsi="Times New Roman" w:cs="Times New Roman"/>
          <w:sz w:val="24"/>
          <w:szCs w:val="24"/>
        </w:rPr>
        <w:t>2016</w:t>
      </w:r>
    </w:p>
    <w:p w14:paraId="1602A9D6" w14:textId="77777777" w:rsidR="00EA1084" w:rsidRDefault="00EA1084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2 : raadamine Männiku liivakarjäär.dxf</w:t>
      </w:r>
    </w:p>
    <w:p w14:paraId="0EC34796" w14:textId="533DAD48" w:rsidR="001E6337" w:rsidRDefault="001E6337" w:rsidP="00EA1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3 : Priit Poks volikiri</w:t>
      </w:r>
    </w:p>
    <w:p w14:paraId="717C29B4" w14:textId="09B550D6" w:rsidR="000B5453" w:rsidRPr="000B5453" w:rsidRDefault="000B5453" w:rsidP="000B5453"/>
    <w:sectPr w:rsidR="000B5453" w:rsidRPr="000B54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376B" w14:textId="77777777" w:rsidR="009738FA" w:rsidRDefault="009738FA" w:rsidP="00510D3D">
      <w:pPr>
        <w:spacing w:after="0" w:line="240" w:lineRule="auto"/>
      </w:pPr>
      <w:r>
        <w:separator/>
      </w:r>
    </w:p>
  </w:endnote>
  <w:endnote w:type="continuationSeparator" w:id="0">
    <w:p w14:paraId="4B31A530" w14:textId="77777777" w:rsidR="009738FA" w:rsidRDefault="009738FA" w:rsidP="0051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3DAA" w14:textId="77777777" w:rsidR="009738FA" w:rsidRDefault="009738FA" w:rsidP="00510D3D">
      <w:pPr>
        <w:spacing w:after="0" w:line="240" w:lineRule="auto"/>
      </w:pPr>
      <w:r>
        <w:separator/>
      </w:r>
    </w:p>
  </w:footnote>
  <w:footnote w:type="continuationSeparator" w:id="0">
    <w:p w14:paraId="29B29C96" w14:textId="77777777" w:rsidR="009738FA" w:rsidRDefault="009738FA" w:rsidP="0051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B3B" w14:textId="36A1E7E8" w:rsidR="00510D3D" w:rsidRDefault="009F22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A8153" wp14:editId="5369BEDF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66515" cy="14377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15" cy="1437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3D"/>
    <w:rsid w:val="00060D4D"/>
    <w:rsid w:val="000B5453"/>
    <w:rsid w:val="0013128B"/>
    <w:rsid w:val="001E6337"/>
    <w:rsid w:val="00300E65"/>
    <w:rsid w:val="00503C4A"/>
    <w:rsid w:val="00510D3D"/>
    <w:rsid w:val="00544A8A"/>
    <w:rsid w:val="006441CB"/>
    <w:rsid w:val="008331B2"/>
    <w:rsid w:val="00856D1B"/>
    <w:rsid w:val="009738FA"/>
    <w:rsid w:val="009F228D"/>
    <w:rsid w:val="00A54B99"/>
    <w:rsid w:val="00A80A55"/>
    <w:rsid w:val="00B947DC"/>
    <w:rsid w:val="00CE2DC5"/>
    <w:rsid w:val="00CE5A61"/>
    <w:rsid w:val="00D473FB"/>
    <w:rsid w:val="00D50E4A"/>
    <w:rsid w:val="00EA1084"/>
    <w:rsid w:val="00FA62CF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1B00"/>
  <w15:chartTrackingRefBased/>
  <w15:docId w15:val="{110DE0A9-660A-4117-B972-112511AE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3D"/>
  </w:style>
  <w:style w:type="paragraph" w:styleId="Footer">
    <w:name w:val="footer"/>
    <w:basedOn w:val="Normal"/>
    <w:link w:val="FooterChar"/>
    <w:uiPriority w:val="99"/>
    <w:unhideWhenUsed/>
    <w:rsid w:val="0051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3D"/>
  </w:style>
  <w:style w:type="character" w:styleId="Hyperlink">
    <w:name w:val="Hyperlink"/>
    <w:basedOn w:val="DefaultParagraphFont"/>
    <w:rsid w:val="00EA1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ane-harjumaa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us.kevvai@rmk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Piiroja</dc:creator>
  <cp:keywords/>
  <dc:description/>
  <cp:lastModifiedBy>Taive Nõmmik</cp:lastModifiedBy>
  <cp:revision>7</cp:revision>
  <dcterms:created xsi:type="dcterms:W3CDTF">2024-02-05T08:51:00Z</dcterms:created>
  <dcterms:modified xsi:type="dcterms:W3CDTF">2024-02-05T09:58:00Z</dcterms:modified>
</cp:coreProperties>
</file>